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24B1" w14:textId="77777777" w:rsidR="00EF34B6" w:rsidRPr="00993183" w:rsidRDefault="00EA14FD" w:rsidP="00EA14FD">
      <w:pPr>
        <w:jc w:val="center"/>
        <w:rPr>
          <w:b/>
          <w:color w:val="7030A0"/>
          <w:sz w:val="40"/>
          <w:szCs w:val="40"/>
          <w:u w:val="single"/>
        </w:rPr>
      </w:pPr>
      <w:r w:rsidRPr="00993183">
        <w:rPr>
          <w:b/>
          <w:color w:val="7030A0"/>
          <w:sz w:val="40"/>
          <w:szCs w:val="40"/>
          <w:u w:val="single"/>
        </w:rPr>
        <w:t>Geographic Region Map Activity</w:t>
      </w:r>
    </w:p>
    <w:p w14:paraId="2D818B61" w14:textId="2ECB3236" w:rsidR="00EA14FD" w:rsidRPr="00993183" w:rsidRDefault="00060B54" w:rsidP="00EA14F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D97E9" wp14:editId="685C0F7E">
                <wp:simplePos x="0" y="0"/>
                <wp:positionH relativeFrom="column">
                  <wp:posOffset>3314700</wp:posOffset>
                </wp:positionH>
                <wp:positionV relativeFrom="paragraph">
                  <wp:posOffset>282575</wp:posOffset>
                </wp:positionV>
                <wp:extent cx="337820" cy="337820"/>
                <wp:effectExtent l="50800" t="53975" r="55880" b="527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378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61pt;margin-top:22.25pt;width:26.6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820,337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" path="m0,129035l129036,129036,168910,,208784,129036,337820,129035,233427,208783,273302,337819,168910,258070,64518,337819,104393,208783,,129035xe">
                <v:stroke joinstyle="miter"/>
                <v:path o:connecttype="custom" o:connectlocs="0,129035;129036,129036;168910,0;208784,129036;337820,129035;233427,208783;273302,337819;168910,258070;64518,337819;104393,208783;0,129035" o:connectangles="0,0,0,0,0,0,0,0,0,0,0"/>
              </v:shape>
            </w:pict>
          </mc:Fallback>
        </mc:AlternateContent>
      </w:r>
      <w:r w:rsidR="00EA14FD" w:rsidRPr="00993183">
        <w:rPr>
          <w:b/>
          <w:sz w:val="36"/>
          <w:szCs w:val="36"/>
          <w:u w:val="single"/>
        </w:rPr>
        <w:t>Find</w:t>
      </w:r>
      <w:r w:rsidR="00EA14FD" w:rsidRPr="00993183">
        <w:rPr>
          <w:b/>
          <w:sz w:val="36"/>
          <w:szCs w:val="36"/>
        </w:rPr>
        <w:t xml:space="preserve"> important cities and </w:t>
      </w:r>
      <w:r w:rsidR="00EA14FD" w:rsidRPr="00993183">
        <w:rPr>
          <w:b/>
          <w:sz w:val="36"/>
          <w:szCs w:val="36"/>
          <w:u w:val="single"/>
        </w:rPr>
        <w:t>label</w:t>
      </w:r>
      <w:r w:rsidR="00EA14FD" w:rsidRPr="00993183">
        <w:rPr>
          <w:b/>
          <w:sz w:val="36"/>
          <w:szCs w:val="36"/>
        </w:rPr>
        <w:t xml:space="preserve"> them.</w:t>
      </w:r>
    </w:p>
    <w:p w14:paraId="5DCCCA66" w14:textId="2E40B17C" w:rsidR="00EA14FD" w:rsidRPr="00993183" w:rsidRDefault="00060B54" w:rsidP="00EA14FD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9BA9" wp14:editId="2E953C8D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304800</wp:posOffset>
                </wp:positionV>
                <wp:extent cx="337820" cy="337820"/>
                <wp:effectExtent l="0" t="0" r="17780" b="1778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37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in;margin-top:24pt;width:26.6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"/>
            </w:pict>
          </mc:Fallback>
        </mc:AlternateContent>
      </w:r>
      <w:r w:rsidR="00EA14FD" w:rsidRPr="00993183">
        <w:rPr>
          <w:b/>
          <w:sz w:val="36"/>
          <w:szCs w:val="36"/>
        </w:rPr>
        <w:t xml:space="preserve"> Raleigh place a star </w:t>
      </w:r>
      <w:r w:rsidR="00AF0A19" w:rsidRPr="00993183">
        <w:rPr>
          <w:b/>
          <w:sz w:val="36"/>
          <w:szCs w:val="36"/>
        </w:rPr>
        <w:t>(2</w:t>
      </w:r>
      <w:r w:rsidR="009072A1" w:rsidRPr="00993183">
        <w:rPr>
          <w:b/>
          <w:sz w:val="36"/>
          <w:szCs w:val="36"/>
        </w:rPr>
        <w:t>pt)</w:t>
      </w:r>
      <w:r w:rsidR="00AD63ED" w:rsidRPr="00993183">
        <w:rPr>
          <w:b/>
          <w:sz w:val="36"/>
          <w:szCs w:val="36"/>
        </w:rPr>
        <w:t xml:space="preserve"> </w:t>
      </w:r>
    </w:p>
    <w:p w14:paraId="147D93CF" w14:textId="4D6F2D98" w:rsidR="00EA14FD" w:rsidRPr="00993183" w:rsidRDefault="00EA14FD" w:rsidP="00EA14FD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Charlotte place a circle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</w:p>
    <w:p w14:paraId="309C1D21" w14:textId="400F38D0" w:rsidR="00EA14FD" w:rsidRPr="00993183" w:rsidRDefault="00060B54" w:rsidP="00EA14FD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59051" wp14:editId="5AA67CD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337820" cy="337820"/>
                <wp:effectExtent l="0" t="5715" r="1778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.45pt;width:26.6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"/>
            </w:pict>
          </mc:Fallback>
        </mc:AlternateContent>
      </w:r>
      <w:r w:rsidR="00EA14FD" w:rsidRPr="00993183">
        <w:rPr>
          <w:b/>
          <w:sz w:val="36"/>
          <w:szCs w:val="36"/>
        </w:rPr>
        <w:t xml:space="preserve">Kannapolis place a square </w:t>
      </w:r>
      <w:r w:rsidR="00AF0A19" w:rsidRPr="00993183">
        <w:rPr>
          <w:b/>
          <w:sz w:val="36"/>
          <w:szCs w:val="36"/>
        </w:rPr>
        <w:t>(2</w:t>
      </w:r>
      <w:r w:rsidR="009072A1" w:rsidRPr="00993183">
        <w:rPr>
          <w:b/>
          <w:sz w:val="36"/>
          <w:szCs w:val="36"/>
        </w:rPr>
        <w:t>pt)</w:t>
      </w:r>
    </w:p>
    <w:p w14:paraId="701645EA" w14:textId="77777777" w:rsidR="00EA14FD" w:rsidRPr="00993183" w:rsidRDefault="00EA14FD" w:rsidP="00EA14F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  <w:u w:val="single"/>
        </w:rPr>
        <w:t>Label</w:t>
      </w:r>
      <w:r w:rsidRPr="00993183">
        <w:rPr>
          <w:b/>
          <w:sz w:val="36"/>
          <w:szCs w:val="36"/>
        </w:rPr>
        <w:t xml:space="preserve"> the following places in their correct places:</w:t>
      </w:r>
    </w:p>
    <w:p w14:paraId="2185146D" w14:textId="77777777" w:rsidR="00F37F07" w:rsidRPr="00993183" w:rsidRDefault="00EA14FD" w:rsidP="00F37F0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Virginia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  <w:r w:rsidR="00F37F07" w:rsidRPr="00993183">
        <w:rPr>
          <w:b/>
          <w:sz w:val="36"/>
          <w:szCs w:val="36"/>
        </w:rPr>
        <w:t xml:space="preserve">        </w:t>
      </w:r>
      <w:r w:rsidR="00AF0A19" w:rsidRPr="00993183">
        <w:rPr>
          <w:b/>
          <w:sz w:val="36"/>
          <w:szCs w:val="36"/>
        </w:rPr>
        <w:t xml:space="preserve">               H. Outer Banks (2</w:t>
      </w:r>
      <w:r w:rsidR="00F37F07" w:rsidRPr="00993183">
        <w:rPr>
          <w:b/>
          <w:sz w:val="36"/>
          <w:szCs w:val="36"/>
        </w:rPr>
        <w:t>pt)</w:t>
      </w:r>
    </w:p>
    <w:p w14:paraId="096D5B2A" w14:textId="77777777" w:rsidR="00F37F07" w:rsidRPr="00993183" w:rsidRDefault="00EA14FD" w:rsidP="00F37F0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Tennessee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  <w:r w:rsidR="00F37F07" w:rsidRPr="00993183">
        <w:rPr>
          <w:b/>
          <w:sz w:val="36"/>
          <w:szCs w:val="36"/>
        </w:rPr>
        <w:t xml:space="preserve">     </w:t>
      </w:r>
      <w:r w:rsidR="00AF0A19" w:rsidRPr="00993183">
        <w:rPr>
          <w:b/>
          <w:sz w:val="36"/>
          <w:szCs w:val="36"/>
        </w:rPr>
        <w:t xml:space="preserve">             I. Pamlico Sound (2</w:t>
      </w:r>
      <w:r w:rsidR="00F37F07" w:rsidRPr="00993183">
        <w:rPr>
          <w:b/>
          <w:sz w:val="36"/>
          <w:szCs w:val="36"/>
        </w:rPr>
        <w:t>pt)</w:t>
      </w:r>
    </w:p>
    <w:p w14:paraId="434F0B43" w14:textId="77777777" w:rsidR="00EA14FD" w:rsidRPr="00993183" w:rsidRDefault="00EA14FD" w:rsidP="00EA14FD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Georgia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  <w:r w:rsidR="00F37F07" w:rsidRPr="00993183">
        <w:rPr>
          <w:b/>
          <w:sz w:val="36"/>
          <w:szCs w:val="36"/>
        </w:rPr>
        <w:t xml:space="preserve">      </w:t>
      </w:r>
      <w:r w:rsidR="00AF0A19" w:rsidRPr="00993183">
        <w:rPr>
          <w:b/>
          <w:sz w:val="36"/>
          <w:szCs w:val="36"/>
        </w:rPr>
        <w:t xml:space="preserve">                 J. Fall Line (2</w:t>
      </w:r>
      <w:r w:rsidR="00F37F07" w:rsidRPr="00993183">
        <w:rPr>
          <w:b/>
          <w:sz w:val="36"/>
          <w:szCs w:val="36"/>
        </w:rPr>
        <w:t>pt)</w:t>
      </w:r>
    </w:p>
    <w:p w14:paraId="4A6FDB3C" w14:textId="77777777" w:rsidR="00F37F07" w:rsidRPr="00993183" w:rsidRDefault="00EA14FD" w:rsidP="00F37F0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South Carolina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  <w:r w:rsidR="00F37F07" w:rsidRPr="00993183">
        <w:rPr>
          <w:b/>
          <w:sz w:val="36"/>
          <w:szCs w:val="36"/>
        </w:rPr>
        <w:t xml:space="preserve">          K. The gre</w:t>
      </w:r>
      <w:r w:rsidR="00AF0A19" w:rsidRPr="00993183">
        <w:rPr>
          <w:b/>
          <w:sz w:val="36"/>
          <w:szCs w:val="36"/>
        </w:rPr>
        <w:t>at Dismal Swamp (2</w:t>
      </w:r>
      <w:r w:rsidR="00F37F07" w:rsidRPr="00993183">
        <w:rPr>
          <w:b/>
          <w:sz w:val="36"/>
          <w:szCs w:val="36"/>
        </w:rPr>
        <w:t>pt)</w:t>
      </w:r>
    </w:p>
    <w:p w14:paraId="58371C5B" w14:textId="347C0120" w:rsidR="001D1E9B" w:rsidRPr="001D1E9B" w:rsidRDefault="00EA14FD" w:rsidP="001D1E9B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Atlantic Ocean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  <w:r w:rsidR="00F37F07" w:rsidRPr="00993183">
        <w:rPr>
          <w:b/>
          <w:sz w:val="36"/>
          <w:szCs w:val="36"/>
        </w:rPr>
        <w:t xml:space="preserve">           L. Albemarle Sound</w:t>
      </w:r>
      <w:r w:rsidR="00AF0A19" w:rsidRPr="00993183">
        <w:rPr>
          <w:b/>
          <w:sz w:val="36"/>
          <w:szCs w:val="36"/>
        </w:rPr>
        <w:t>(2pt)</w:t>
      </w:r>
    </w:p>
    <w:p w14:paraId="1E910995" w14:textId="1443EB3D" w:rsidR="009072A1" w:rsidRDefault="00AF0A19" w:rsidP="00EA14FD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Blue Ridge Parkway (2</w:t>
      </w:r>
      <w:r w:rsidR="009072A1" w:rsidRPr="00993183">
        <w:rPr>
          <w:b/>
          <w:sz w:val="36"/>
          <w:szCs w:val="36"/>
        </w:rPr>
        <w:t>pt</w:t>
      </w:r>
      <w:proofErr w:type="gramStart"/>
      <w:r w:rsidR="009072A1" w:rsidRPr="00993183">
        <w:rPr>
          <w:b/>
          <w:sz w:val="36"/>
          <w:szCs w:val="36"/>
        </w:rPr>
        <w:t>)</w:t>
      </w:r>
      <w:r w:rsidR="001D1E9B">
        <w:rPr>
          <w:b/>
          <w:sz w:val="36"/>
          <w:szCs w:val="36"/>
        </w:rPr>
        <w:t xml:space="preserve">  M</w:t>
      </w:r>
      <w:proofErr w:type="gramEnd"/>
      <w:r w:rsidR="001D1E9B">
        <w:rPr>
          <w:b/>
          <w:sz w:val="36"/>
          <w:szCs w:val="36"/>
        </w:rPr>
        <w:t>. Mount Mitchell (2pt)</w:t>
      </w:r>
    </w:p>
    <w:p w14:paraId="5E2DB5AC" w14:textId="1A9F6F7D" w:rsidR="003E5040" w:rsidRPr="00993183" w:rsidRDefault="003E5040" w:rsidP="00EA14FD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Label NC 3 Regions</w:t>
      </w:r>
    </w:p>
    <w:p w14:paraId="3D296601" w14:textId="7B935A2C" w:rsidR="00880D17" w:rsidRPr="00993183" w:rsidRDefault="00880D17" w:rsidP="00EA14FD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</w:rPr>
        <w:t>Place a direction marker</w:t>
      </w:r>
      <w:r w:rsidR="00AD63ED" w:rsidRPr="00993183">
        <w:rPr>
          <w:b/>
          <w:sz w:val="36"/>
          <w:szCs w:val="36"/>
        </w:rPr>
        <w:t xml:space="preserve"> (compass)</w:t>
      </w:r>
      <w:r w:rsidRPr="00993183">
        <w:rPr>
          <w:b/>
          <w:sz w:val="36"/>
          <w:szCs w:val="36"/>
        </w:rPr>
        <w:t xml:space="preserve"> on the bottom right</w:t>
      </w:r>
      <w:r w:rsidR="00AF0A19" w:rsidRPr="00993183">
        <w:rPr>
          <w:b/>
          <w:sz w:val="36"/>
          <w:szCs w:val="36"/>
        </w:rPr>
        <w:t xml:space="preserve"> (2</w:t>
      </w:r>
      <w:r w:rsidR="009072A1" w:rsidRPr="00993183">
        <w:rPr>
          <w:b/>
          <w:sz w:val="36"/>
          <w:szCs w:val="36"/>
        </w:rPr>
        <w:t>pt)</w:t>
      </w:r>
    </w:p>
    <w:p w14:paraId="783B1C23" w14:textId="60ED4FED" w:rsidR="0003712C" w:rsidRPr="00993183" w:rsidRDefault="0003712C" w:rsidP="0003712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  <w:u w:val="single"/>
        </w:rPr>
        <w:t>Create a key</w:t>
      </w:r>
      <w:r w:rsidRPr="00993183">
        <w:rPr>
          <w:b/>
          <w:sz w:val="36"/>
          <w:szCs w:val="36"/>
        </w:rPr>
        <w:t xml:space="preserve"> for you map on the bottom left corner of your paper.</w:t>
      </w:r>
      <w:r w:rsidR="009072A1" w:rsidRPr="00993183">
        <w:rPr>
          <w:b/>
          <w:sz w:val="36"/>
          <w:szCs w:val="36"/>
        </w:rPr>
        <w:t xml:space="preserve"> </w:t>
      </w:r>
      <w:r w:rsidR="00F37F07" w:rsidRPr="00993183">
        <w:rPr>
          <w:b/>
          <w:sz w:val="36"/>
          <w:szCs w:val="36"/>
        </w:rPr>
        <w:t xml:space="preserve">Include shapes and colors. </w:t>
      </w:r>
      <w:r w:rsidR="001D1E9B">
        <w:rPr>
          <w:b/>
          <w:sz w:val="36"/>
          <w:szCs w:val="36"/>
        </w:rPr>
        <w:t>(2</w:t>
      </w:r>
      <w:r w:rsidR="009072A1" w:rsidRPr="00993183">
        <w:rPr>
          <w:b/>
          <w:sz w:val="36"/>
          <w:szCs w:val="36"/>
        </w:rPr>
        <w:t>pt)</w:t>
      </w:r>
    </w:p>
    <w:p w14:paraId="0EB35A83" w14:textId="77777777" w:rsidR="00C31921" w:rsidRPr="00993183" w:rsidRDefault="00C31921" w:rsidP="00C3192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93183">
        <w:rPr>
          <w:b/>
          <w:sz w:val="36"/>
          <w:szCs w:val="36"/>
          <w:u w:val="single"/>
        </w:rPr>
        <w:t>Color</w:t>
      </w:r>
      <w:r w:rsidRPr="00993183">
        <w:rPr>
          <w:b/>
          <w:sz w:val="36"/>
          <w:szCs w:val="36"/>
        </w:rPr>
        <w:t xml:space="preserve"> each Region of NC and </w:t>
      </w:r>
      <w:r w:rsidRPr="00993183">
        <w:rPr>
          <w:b/>
          <w:sz w:val="36"/>
          <w:szCs w:val="36"/>
          <w:u w:val="single"/>
        </w:rPr>
        <w:t>label</w:t>
      </w:r>
      <w:r w:rsidRPr="00993183">
        <w:rPr>
          <w:b/>
          <w:sz w:val="36"/>
          <w:szCs w:val="36"/>
        </w:rPr>
        <w:t xml:space="preserve"> it with its correct name.</w:t>
      </w:r>
    </w:p>
    <w:p w14:paraId="11A4075E" w14:textId="7B1A2110" w:rsidR="00C31921" w:rsidRPr="00993183" w:rsidRDefault="00C31921" w:rsidP="00C3192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993183">
        <w:rPr>
          <w:b/>
          <w:color w:val="1F497D" w:themeColor="text2"/>
          <w:sz w:val="36"/>
          <w:szCs w:val="36"/>
        </w:rPr>
        <w:t xml:space="preserve"> </w:t>
      </w:r>
      <w:r w:rsidR="00AD63ED" w:rsidRPr="00993183">
        <w:rPr>
          <w:b/>
          <w:color w:val="FF0000"/>
          <w:sz w:val="36"/>
          <w:szCs w:val="36"/>
        </w:rPr>
        <w:t>Mountains-Red</w:t>
      </w:r>
      <w:r w:rsidRPr="00993183">
        <w:rPr>
          <w:b/>
          <w:color w:val="1F497D" w:themeColor="text2"/>
          <w:sz w:val="36"/>
          <w:szCs w:val="36"/>
        </w:rPr>
        <w:t xml:space="preserve"> </w:t>
      </w:r>
      <w:r w:rsidR="001D1E9B">
        <w:rPr>
          <w:b/>
          <w:sz w:val="36"/>
          <w:szCs w:val="36"/>
        </w:rPr>
        <w:t>(2</w:t>
      </w:r>
      <w:r w:rsidRPr="00993183">
        <w:rPr>
          <w:b/>
          <w:sz w:val="36"/>
          <w:szCs w:val="36"/>
        </w:rPr>
        <w:t>pt)</w:t>
      </w:r>
    </w:p>
    <w:p w14:paraId="5CBB6854" w14:textId="792D25DA" w:rsidR="00C31921" w:rsidRPr="00993183" w:rsidRDefault="00C31921" w:rsidP="00C3192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993183">
        <w:rPr>
          <w:b/>
          <w:color w:val="FF0000"/>
          <w:sz w:val="36"/>
          <w:szCs w:val="36"/>
        </w:rPr>
        <w:t xml:space="preserve"> </w:t>
      </w:r>
      <w:r w:rsidRPr="001D1E9B">
        <w:rPr>
          <w:b/>
          <w:color w:val="000000" w:themeColor="text1"/>
          <w:sz w:val="36"/>
          <w:szCs w:val="36"/>
        </w:rPr>
        <w:t xml:space="preserve">Piedmont – </w:t>
      </w:r>
      <w:r w:rsidR="00AD63ED" w:rsidRPr="001D1E9B">
        <w:rPr>
          <w:b/>
          <w:color w:val="000000" w:themeColor="text1"/>
          <w:sz w:val="36"/>
          <w:szCs w:val="36"/>
        </w:rPr>
        <w:t>Yellow</w:t>
      </w:r>
      <w:r w:rsidRPr="00993183">
        <w:rPr>
          <w:b/>
          <w:color w:val="FF0000"/>
          <w:sz w:val="36"/>
          <w:szCs w:val="36"/>
        </w:rPr>
        <w:t xml:space="preserve"> </w:t>
      </w:r>
      <w:r w:rsidR="001D1E9B">
        <w:rPr>
          <w:b/>
          <w:sz w:val="36"/>
          <w:szCs w:val="36"/>
        </w:rPr>
        <w:t>(2</w:t>
      </w:r>
      <w:r w:rsidRPr="00993183">
        <w:rPr>
          <w:b/>
          <w:sz w:val="36"/>
          <w:szCs w:val="36"/>
        </w:rPr>
        <w:t>pt)</w:t>
      </w:r>
    </w:p>
    <w:p w14:paraId="1C9E4DC9" w14:textId="02A14CA6" w:rsidR="00C31921" w:rsidRPr="00993183" w:rsidRDefault="00AD63ED" w:rsidP="00C3192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993183">
        <w:rPr>
          <w:b/>
          <w:color w:val="00B050"/>
          <w:sz w:val="36"/>
          <w:szCs w:val="36"/>
        </w:rPr>
        <w:t>Coastal Plain &amp; Tidelands- Green</w:t>
      </w:r>
      <w:r w:rsidR="00C31921" w:rsidRPr="00993183">
        <w:rPr>
          <w:b/>
          <w:color w:val="00B050"/>
          <w:sz w:val="36"/>
          <w:szCs w:val="36"/>
        </w:rPr>
        <w:t xml:space="preserve"> </w:t>
      </w:r>
      <w:r w:rsidR="001D1E9B">
        <w:rPr>
          <w:b/>
          <w:sz w:val="36"/>
          <w:szCs w:val="36"/>
        </w:rPr>
        <w:t>(2</w:t>
      </w:r>
      <w:r w:rsidR="00C31921" w:rsidRPr="00993183">
        <w:rPr>
          <w:b/>
          <w:sz w:val="36"/>
          <w:szCs w:val="36"/>
        </w:rPr>
        <w:t>pt)</w:t>
      </w:r>
    </w:p>
    <w:p w14:paraId="001AE7BF" w14:textId="77777777" w:rsidR="00AF0A19" w:rsidRPr="00993183" w:rsidRDefault="00AF0A19" w:rsidP="00AF0A19">
      <w:pPr>
        <w:pStyle w:val="ListParagraph"/>
        <w:ind w:left="1440"/>
        <w:rPr>
          <w:b/>
          <w:color w:val="00B050"/>
          <w:sz w:val="36"/>
          <w:szCs w:val="36"/>
        </w:rPr>
      </w:pPr>
    </w:p>
    <w:p w14:paraId="641E0CB2" w14:textId="6D527E03" w:rsidR="00AD63ED" w:rsidRPr="00993183" w:rsidRDefault="001D1E9B" w:rsidP="00993183">
      <w:pPr>
        <w:pStyle w:val="ListParagraph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40</w:t>
      </w:r>
      <w:r w:rsidR="00AF0A19" w:rsidRPr="00993183">
        <w:rPr>
          <w:b/>
          <w:sz w:val="36"/>
          <w:szCs w:val="36"/>
        </w:rPr>
        <w:t xml:space="preserve"> total Points =100%</w:t>
      </w:r>
    </w:p>
    <w:p w14:paraId="6FD9E57F" w14:textId="77777777" w:rsidR="00AD63ED" w:rsidRPr="00AF0A19" w:rsidRDefault="00AD63ED" w:rsidP="00AF0A19">
      <w:pPr>
        <w:pStyle w:val="ListParagraph"/>
        <w:ind w:left="1440"/>
        <w:rPr>
          <w:b/>
          <w:sz w:val="28"/>
          <w:szCs w:val="28"/>
        </w:rPr>
      </w:pPr>
    </w:p>
    <w:p w14:paraId="678E075E" w14:textId="77777777" w:rsidR="009072A1" w:rsidRDefault="009072A1" w:rsidP="00917401">
      <w:pPr>
        <w:rPr>
          <w:color w:val="FF0000"/>
          <w:u w:val="single"/>
        </w:rPr>
      </w:pPr>
    </w:p>
    <w:p w14:paraId="3FB2B90E" w14:textId="7EA8B7F8" w:rsidR="00917401" w:rsidRDefault="00917401" w:rsidP="00917401">
      <w:pPr>
        <w:rPr>
          <w:color w:val="FF0000"/>
          <w:u w:val="single"/>
        </w:rPr>
      </w:pPr>
    </w:p>
    <w:p w14:paraId="467218A4" w14:textId="77777777" w:rsidR="00917401" w:rsidRDefault="00917401" w:rsidP="00917401">
      <w:pPr>
        <w:rPr>
          <w:color w:val="FF0000"/>
          <w:u w:val="single"/>
        </w:rPr>
      </w:pPr>
    </w:p>
    <w:p w14:paraId="22281B27" w14:textId="77777777" w:rsidR="00917401" w:rsidRDefault="00917401" w:rsidP="00917401">
      <w:pPr>
        <w:rPr>
          <w:color w:val="FF0000"/>
          <w:u w:val="single"/>
        </w:rPr>
      </w:pPr>
      <w:bookmarkStart w:id="0" w:name="_GoBack"/>
      <w:bookmarkEnd w:id="0"/>
    </w:p>
    <w:p w14:paraId="550188DC" w14:textId="13858DBF" w:rsidR="00917401" w:rsidRPr="00917401" w:rsidRDefault="00917401" w:rsidP="0091740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0EB9A1D" w14:textId="067A4CCE" w:rsidR="00917401" w:rsidRPr="00917401" w:rsidRDefault="00917401" w:rsidP="0091740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7A67D42" w14:textId="7F2EAC67" w:rsidR="00917401" w:rsidRPr="00917401" w:rsidRDefault="00AD63ED" w:rsidP="00AD63ED">
      <w:pPr>
        <w:ind w:left="-720" w:right="-900"/>
        <w:rPr>
          <w:color w:val="FF0000"/>
          <w:u w:val="single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019554F0" wp14:editId="4F20E106">
            <wp:simplePos x="0" y="0"/>
            <wp:positionH relativeFrom="column">
              <wp:posOffset>-342900</wp:posOffset>
            </wp:positionH>
            <wp:positionV relativeFrom="paragraph">
              <wp:posOffset>4572000</wp:posOffset>
            </wp:positionV>
            <wp:extent cx="7429500" cy="3909695"/>
            <wp:effectExtent l="0" t="0" r="0" b="0"/>
            <wp:wrapTight wrapText="bothSides">
              <wp:wrapPolygon edited="0">
                <wp:start x="0" y="0"/>
                <wp:lineTo x="0" y="21470"/>
                <wp:lineTo x="21563" y="21470"/>
                <wp:lineTo x="21563" y="0"/>
                <wp:lineTo x="0" y="0"/>
              </wp:wrapPolygon>
            </wp:wrapTight>
            <wp:docPr id="2" name="irc_mi" descr="http://0.tqn.com/d/geography/1/0/Q/I/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0.tqn.com/d/geography/1/0/Q/I/n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3"/>
                    <a:stretch/>
                  </pic:blipFill>
                  <pic:spPr bwMode="auto">
                    <a:xfrm>
                      <a:off x="0" y="0"/>
                      <a:ext cx="742950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32B36DF5" wp14:editId="3C98DDAF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7429500" cy="4000500"/>
            <wp:effectExtent l="0" t="0" r="0" b="0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3" name="irc_mi" descr="http://0.tqn.com/d/geography/1/0/Q/I/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0.tqn.com/d/geography/1/0/Q/I/n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3"/>
                    <a:stretch/>
                  </pic:blipFill>
                  <pic:spPr bwMode="auto">
                    <a:xfrm>
                      <a:off x="0" y="0"/>
                      <a:ext cx="7429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401" w:rsidRPr="00917401" w:rsidSect="00F106BA">
      <w:pgSz w:w="12240" w:h="15840"/>
      <w:pgMar w:top="1440" w:right="99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0A8"/>
    <w:multiLevelType w:val="hybridMultilevel"/>
    <w:tmpl w:val="03C05B42"/>
    <w:lvl w:ilvl="0" w:tplc="5ED488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258"/>
    <w:multiLevelType w:val="hybridMultilevel"/>
    <w:tmpl w:val="B81ED1D6"/>
    <w:lvl w:ilvl="0" w:tplc="A26EC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F1E"/>
    <w:multiLevelType w:val="hybridMultilevel"/>
    <w:tmpl w:val="56684034"/>
    <w:lvl w:ilvl="0" w:tplc="646AB29A">
      <w:start w:val="1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76E5"/>
    <w:multiLevelType w:val="hybridMultilevel"/>
    <w:tmpl w:val="C7F0F522"/>
    <w:lvl w:ilvl="0" w:tplc="1F6E1B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9D1E9A"/>
    <w:multiLevelType w:val="hybridMultilevel"/>
    <w:tmpl w:val="1554A756"/>
    <w:lvl w:ilvl="0" w:tplc="FDDA3C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FD"/>
    <w:rsid w:val="00025373"/>
    <w:rsid w:val="0003712C"/>
    <w:rsid w:val="0006027B"/>
    <w:rsid w:val="00060B54"/>
    <w:rsid w:val="001016CA"/>
    <w:rsid w:val="001D1E9B"/>
    <w:rsid w:val="003E5040"/>
    <w:rsid w:val="004F2F8E"/>
    <w:rsid w:val="00562101"/>
    <w:rsid w:val="00721E50"/>
    <w:rsid w:val="00764D70"/>
    <w:rsid w:val="00875487"/>
    <w:rsid w:val="00880D17"/>
    <w:rsid w:val="009072A1"/>
    <w:rsid w:val="00917401"/>
    <w:rsid w:val="00993183"/>
    <w:rsid w:val="00A145D3"/>
    <w:rsid w:val="00AD63ED"/>
    <w:rsid w:val="00AF0A19"/>
    <w:rsid w:val="00AF7E77"/>
    <w:rsid w:val="00C073A0"/>
    <w:rsid w:val="00C31921"/>
    <w:rsid w:val="00C56CF7"/>
    <w:rsid w:val="00DF5E21"/>
    <w:rsid w:val="00EA14FD"/>
    <w:rsid w:val="00EF34B6"/>
    <w:rsid w:val="00F106BA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A263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source=images&amp;cd=&amp;docid=vYY-XfEUn97sEM&amp;tbnid=MOiEjMGk1sCiAM:&amp;ved=0CAUQjRw&amp;url=http://geography.about.com/library/blank/blxusnc.htm&amp;ei=iIweUr_FDq7DsASi2IGQDw&amp;bvm=bv.51495398,d.cWc&amp;psig=AFQjCNHiorTNR62EmvmQiqB7Kr-K-EJ_EA&amp;ust=1377819768709538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Durham Public Schools</cp:lastModifiedBy>
  <cp:revision>2</cp:revision>
  <cp:lastPrinted>2014-09-02T14:42:00Z</cp:lastPrinted>
  <dcterms:created xsi:type="dcterms:W3CDTF">2015-07-18T14:53:00Z</dcterms:created>
  <dcterms:modified xsi:type="dcterms:W3CDTF">2015-07-18T14:53:00Z</dcterms:modified>
</cp:coreProperties>
</file>